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Карамзина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Карамзина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